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7F0BF554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D3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.05.2024 изложить в следующей редакции:</w:t>
      </w:r>
    </w:p>
    <w:p w14:paraId="1FB0E11A" w14:textId="77777777" w:rsidR="00CF73C3" w:rsidRPr="001A2254" w:rsidRDefault="00EF4CFE" w:rsidP="00CF73C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F73C3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F73C3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CF73C3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CF73C3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CF73C3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F73C3">
        <w:rPr>
          <w:rFonts w:ascii="Times New Roman" w:hAnsi="Times New Roman" w:cs="Times New Roman"/>
          <w:sz w:val="28"/>
          <w:szCs w:val="28"/>
        </w:rPr>
        <w:t xml:space="preserve">в аренду, площадью 982 </w:t>
      </w:r>
      <w:r w:rsidR="00CF73C3" w:rsidRPr="00D61698">
        <w:rPr>
          <w:rFonts w:ascii="Times New Roman" w:hAnsi="Times New Roman" w:cs="Times New Roman"/>
          <w:sz w:val="28"/>
          <w:szCs w:val="28"/>
        </w:rPr>
        <w:t>кв.м</w:t>
      </w:r>
      <w:r w:rsidR="00CF73C3">
        <w:rPr>
          <w:rFonts w:ascii="Times New Roman" w:hAnsi="Times New Roman" w:cs="Times New Roman"/>
          <w:sz w:val="28"/>
          <w:szCs w:val="28"/>
        </w:rPr>
        <w:t xml:space="preserve">, </w:t>
      </w:r>
      <w:r w:rsidR="00CF73C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F73C3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CF73C3" w:rsidRPr="006D1209">
        <w:rPr>
          <w:rFonts w:ascii="Times New Roman" w:hAnsi="Times New Roman" w:cs="Times New Roman"/>
          <w:sz w:val="28"/>
          <w:szCs w:val="28"/>
        </w:rPr>
        <w:t>,</w:t>
      </w:r>
      <w:r w:rsidR="00CF73C3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r w:rsidR="00CF73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73C3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F73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73C3" w:rsidRPr="001A2254">
        <w:rPr>
          <w:rFonts w:ascii="Times New Roman" w:hAnsi="Times New Roman" w:cs="Times New Roman"/>
          <w:sz w:val="28"/>
          <w:szCs w:val="28"/>
        </w:rPr>
        <w:t>«</w:t>
      </w:r>
      <w:r w:rsidR="00CF73C3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CF73C3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14:paraId="5FB868A7" w14:textId="77777777" w:rsidR="00CF73C3" w:rsidRPr="006B508E" w:rsidRDefault="00CF73C3" w:rsidP="00CF73C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14:paraId="4093B013" w14:textId="77777777" w:rsidR="00CF73C3" w:rsidRPr="00D85C4C" w:rsidRDefault="00CF73C3" w:rsidP="00CF73C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0E71CF1F" w:rsidR="00EF4CFE" w:rsidRDefault="00CF73C3" w:rsidP="00CF73C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D"/>
    <w:rsid w:val="000C6B8D"/>
    <w:rsid w:val="00344A11"/>
    <w:rsid w:val="00703D32"/>
    <w:rsid w:val="00CF73C3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Шилянова Светлана Александровна</cp:lastModifiedBy>
  <cp:revision>5</cp:revision>
  <dcterms:created xsi:type="dcterms:W3CDTF">2024-05-03T04:18:00Z</dcterms:created>
  <dcterms:modified xsi:type="dcterms:W3CDTF">2024-06-03T11:50:00Z</dcterms:modified>
</cp:coreProperties>
</file>