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C7DF3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284CE7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="007F5E56">
        <w:rPr>
          <w:rFonts w:ascii="Times New Roman" w:hAnsi="Times New Roman" w:cs="Times New Roman"/>
          <w:sz w:val="28"/>
          <w:szCs w:val="28"/>
        </w:rPr>
        <w:t xml:space="preserve"> с. Ягуново,</w:t>
      </w:r>
      <w:bookmarkStart w:id="0" w:name="_GoBack"/>
      <w:bookmarkEnd w:id="0"/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>для</w:t>
      </w:r>
      <w:r w:rsidR="00BC7DF3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84CE7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7F5E56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C7DF3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226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2024-06-03T11:44:00Z</dcterms:modified>
</cp:coreProperties>
</file>